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EA4D" w14:textId="1CF6AC9C" w:rsidR="00F25814" w:rsidRPr="00A652B2" w:rsidRDefault="008215EF" w:rsidP="004D3B0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4D3B0E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29A9DDF4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4D3B0E">
        <w:rPr>
          <w:rFonts w:ascii="Arial" w:hAnsi="Arial" w:cs="Arial"/>
          <w:b/>
          <w:color w:val="000000"/>
          <w:sz w:val="22"/>
          <w:szCs w:val="22"/>
        </w:rPr>
        <w:t>October 13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2020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>:00 pm.  Except for an executive session, the regular meeting is open to the public. The agenda for th</w:t>
      </w:r>
      <w:r w:rsidR="007C4284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31103E">
        <w:rPr>
          <w:rFonts w:ascii="Arial" w:hAnsi="Arial" w:cs="Arial"/>
          <w:b/>
          <w:color w:val="000000"/>
          <w:sz w:val="22"/>
          <w:szCs w:val="22"/>
        </w:rPr>
        <w:t>Special</w:t>
      </w:r>
      <w:r w:rsidR="007C4284">
        <w:rPr>
          <w:rFonts w:ascii="Arial" w:hAnsi="Arial" w:cs="Arial"/>
          <w:b/>
          <w:color w:val="000000"/>
          <w:sz w:val="22"/>
          <w:szCs w:val="22"/>
        </w:rPr>
        <w:t xml:space="preserve"> meeting is as follows: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6FFC78BA" w:rsidR="00F25814" w:rsidRDefault="00F25814" w:rsidP="009F398F">
      <w:pPr>
        <w:suppressAutoHyphens/>
        <w:ind w:left="36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43B079DF" w14:textId="4A9F7F30" w:rsidR="004D3B0E" w:rsidRDefault="004D3B0E" w:rsidP="009F398F">
      <w:pPr>
        <w:suppressAutoHyphens/>
        <w:ind w:left="3600"/>
        <w:rPr>
          <w:rFonts w:ascii="Arial" w:hAnsi="Arial" w:cs="Arial"/>
          <w:b/>
          <w:color w:val="000000"/>
          <w:sz w:val="22"/>
          <w:szCs w:val="22"/>
        </w:rPr>
      </w:pPr>
    </w:p>
    <w:p w14:paraId="63DF2429" w14:textId="4C8FDB0B" w:rsidR="004D3B0E" w:rsidRDefault="004D3B0E" w:rsidP="004D3B0E">
      <w:pPr>
        <w:suppressAutoHyphens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THE OCTOBER 13, 2020 REGULAR MEETING OF THE HUDSON FIRE PROTECTION DISTRICT BOARD OF DIRECTORS HAS BEEN CANCELLED.</w:t>
      </w:r>
    </w:p>
    <w:p w14:paraId="62AC5E80" w14:textId="5DB6D3EA" w:rsidR="004D3B0E" w:rsidRDefault="004D3B0E" w:rsidP="004D3B0E">
      <w:pPr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THE NEXT REGULAR MEETING OF THE BOARD OF DIRECTORS WILL BE HELD ON TUESDAY NOVEMBER 10,2020 AT THE ABOVE POSTED LOCATION.</w:t>
      </w:r>
    </w:p>
    <w:p w14:paraId="08E33FCE" w14:textId="77777777" w:rsidR="00E360CC" w:rsidRDefault="00E360C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DBD2343" w14:textId="6BFE98A1" w:rsidR="00C11C32" w:rsidRDefault="00C11C32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EF1EFA4" w14:textId="1F848B37" w:rsidR="004D593C" w:rsidRDefault="000111B5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BY ORDER OF THE HUDSON FIRE PROTECTION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4D593C">
        <w:rPr>
          <w:rFonts w:ascii="Arial" w:hAnsi="Arial" w:cs="Arial"/>
          <w:color w:val="000000"/>
          <w:spacing w:val="-3"/>
          <w:sz w:val="22"/>
          <w:szCs w:val="22"/>
        </w:rPr>
        <w:t>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B438" w14:textId="77777777" w:rsidR="00884519" w:rsidRDefault="00884519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60BD340C" w14:textId="77777777" w:rsidR="00884519" w:rsidRDefault="00884519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0935" w14:textId="77777777" w:rsidR="00884519" w:rsidRDefault="00884519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1E757243" w14:textId="77777777" w:rsidR="00884519" w:rsidRDefault="00884519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13195"/>
    <w:rsid w:val="00023879"/>
    <w:rsid w:val="00024CB0"/>
    <w:rsid w:val="000334E9"/>
    <w:rsid w:val="0004601E"/>
    <w:rsid w:val="00082AD1"/>
    <w:rsid w:val="000878F2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33701"/>
    <w:rsid w:val="00144B5D"/>
    <w:rsid w:val="00147D56"/>
    <w:rsid w:val="00163157"/>
    <w:rsid w:val="00163167"/>
    <w:rsid w:val="00174CCF"/>
    <w:rsid w:val="001873B8"/>
    <w:rsid w:val="001A4BDD"/>
    <w:rsid w:val="001A5044"/>
    <w:rsid w:val="001B01C8"/>
    <w:rsid w:val="001C3B53"/>
    <w:rsid w:val="001E3D8D"/>
    <w:rsid w:val="001F7B1A"/>
    <w:rsid w:val="00200460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777E"/>
    <w:rsid w:val="002E4CB9"/>
    <w:rsid w:val="002E537B"/>
    <w:rsid w:val="003107FA"/>
    <w:rsid w:val="0031103E"/>
    <w:rsid w:val="0032392E"/>
    <w:rsid w:val="00327FCA"/>
    <w:rsid w:val="0033406C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33B72"/>
    <w:rsid w:val="004415F8"/>
    <w:rsid w:val="004516AE"/>
    <w:rsid w:val="0047666D"/>
    <w:rsid w:val="00484CCF"/>
    <w:rsid w:val="004910F0"/>
    <w:rsid w:val="004979DF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B0E"/>
    <w:rsid w:val="004D3D2F"/>
    <w:rsid w:val="004D4086"/>
    <w:rsid w:val="004D5207"/>
    <w:rsid w:val="004D593C"/>
    <w:rsid w:val="004E1D5A"/>
    <w:rsid w:val="004E36A5"/>
    <w:rsid w:val="004E4D9F"/>
    <w:rsid w:val="00500B89"/>
    <w:rsid w:val="00524504"/>
    <w:rsid w:val="00535FA6"/>
    <w:rsid w:val="005414D4"/>
    <w:rsid w:val="00541980"/>
    <w:rsid w:val="0055519D"/>
    <w:rsid w:val="00557D4F"/>
    <w:rsid w:val="00561491"/>
    <w:rsid w:val="00566E05"/>
    <w:rsid w:val="00567DE8"/>
    <w:rsid w:val="0057439D"/>
    <w:rsid w:val="005777F9"/>
    <w:rsid w:val="0058213B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74CE"/>
    <w:rsid w:val="00716D47"/>
    <w:rsid w:val="00723043"/>
    <w:rsid w:val="00724058"/>
    <w:rsid w:val="00745356"/>
    <w:rsid w:val="00747CA5"/>
    <w:rsid w:val="007528F7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58E4"/>
    <w:rsid w:val="00846A47"/>
    <w:rsid w:val="00852A18"/>
    <w:rsid w:val="00855417"/>
    <w:rsid w:val="00862D8A"/>
    <w:rsid w:val="008802F1"/>
    <w:rsid w:val="00883C69"/>
    <w:rsid w:val="0088451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843FE"/>
    <w:rsid w:val="00984C71"/>
    <w:rsid w:val="0099522D"/>
    <w:rsid w:val="009B6F83"/>
    <w:rsid w:val="009C4F1B"/>
    <w:rsid w:val="009E2400"/>
    <w:rsid w:val="009E5E34"/>
    <w:rsid w:val="009F398F"/>
    <w:rsid w:val="009F4201"/>
    <w:rsid w:val="00A16B69"/>
    <w:rsid w:val="00A2069B"/>
    <w:rsid w:val="00A376A2"/>
    <w:rsid w:val="00A43215"/>
    <w:rsid w:val="00A43395"/>
    <w:rsid w:val="00A504D1"/>
    <w:rsid w:val="00A51329"/>
    <w:rsid w:val="00A522A9"/>
    <w:rsid w:val="00A53EC1"/>
    <w:rsid w:val="00A57919"/>
    <w:rsid w:val="00A652B2"/>
    <w:rsid w:val="00A67C5B"/>
    <w:rsid w:val="00A70FAA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767D3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1C77"/>
    <w:rsid w:val="00CB70E0"/>
    <w:rsid w:val="00CC320A"/>
    <w:rsid w:val="00CD77B7"/>
    <w:rsid w:val="00CE4CBA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B5F27"/>
    <w:rsid w:val="00DC4861"/>
    <w:rsid w:val="00DD5468"/>
    <w:rsid w:val="00E21496"/>
    <w:rsid w:val="00E360CC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EFE4-7860-4CB6-8DF2-5FD9A41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2020-10-07T18:39:00Z</dcterms:created>
  <dcterms:modified xsi:type="dcterms:W3CDTF">2020-10-07T18:39:00Z</dcterms:modified>
  <cp:version>0</cp:version>
</cp:coreProperties>
</file>