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5A5FA1B5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AB673C">
        <w:rPr>
          <w:rFonts w:ascii="Arial" w:hAnsi="Arial" w:cs="Arial"/>
          <w:b/>
          <w:color w:val="000000"/>
          <w:sz w:val="22"/>
          <w:szCs w:val="22"/>
        </w:rPr>
        <w:t>March</w:t>
      </w:r>
      <w:r w:rsidR="00BE1259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619E69F3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AB673C">
        <w:rPr>
          <w:rFonts w:ascii="Arial" w:hAnsi="Arial" w:cs="Arial"/>
          <w:color w:val="000000"/>
          <w:spacing w:val="-3"/>
          <w:sz w:val="22"/>
          <w:szCs w:val="22"/>
        </w:rPr>
        <w:t>2-9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AB673C">
        <w:rPr>
          <w:rFonts w:ascii="Arial" w:hAnsi="Arial" w:cs="Arial"/>
          <w:color w:val="000000"/>
          <w:spacing w:val="-3"/>
          <w:sz w:val="22"/>
          <w:szCs w:val="22"/>
        </w:rPr>
        <w:t>3-8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4C4E9E60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AB673C">
        <w:rPr>
          <w:rFonts w:ascii="Arial" w:hAnsi="Arial" w:cs="Arial"/>
          <w:color w:val="000000"/>
          <w:spacing w:val="-3"/>
          <w:sz w:val="22"/>
          <w:szCs w:val="22"/>
        </w:rPr>
        <w:t>2-8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127D45A5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AB673C">
        <w:rPr>
          <w:rFonts w:ascii="Arial" w:hAnsi="Arial" w:cs="Arial"/>
          <w:color w:val="000000"/>
          <w:spacing w:val="-3"/>
          <w:sz w:val="22"/>
          <w:szCs w:val="22"/>
        </w:rPr>
        <w:t>2-28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69F271F5" w14:textId="2E44C4B9" w:rsidR="00DD104B" w:rsidRDefault="00DD104B" w:rsidP="00164259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40F386" w14:textId="77777777" w:rsidR="008403D9" w:rsidRDefault="008403D9" w:rsidP="008403D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50590B2C" w:rsidR="00E360CC" w:rsidRPr="00957AA5" w:rsidRDefault="00164259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564885E0" w:rsidR="002E537B" w:rsidRPr="003B0A14" w:rsidRDefault="00C11C32" w:rsidP="00BE125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5E0AC94D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2186472C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4CF74E51" w14:textId="672EFBB8" w:rsidR="0076618A" w:rsidRDefault="003610C6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107BA7C0" w14:textId="77777777" w:rsidR="003610C6" w:rsidRDefault="003610C6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0D0D972" w14:textId="5A9322D1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248ADE20" w:rsidR="00667058" w:rsidRDefault="00164259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A808E44" w14:textId="28B8DEC6" w:rsidR="00317EE6" w:rsidRDefault="00317EE6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 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>Carport and Asphalt at Station #3</w:t>
      </w:r>
    </w:p>
    <w:p w14:paraId="57471C55" w14:textId="13D967BD" w:rsidR="00164259" w:rsidRDefault="00164259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-BC vehicle update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7FCDF1E6" w14:textId="58B686C1" w:rsidR="00AE7075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0E8E61B0" w14:textId="4525F398" w:rsidR="00AB1509" w:rsidRDefault="00AB1509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33EBC">
        <w:rPr>
          <w:rFonts w:ascii="Arial" w:hAnsi="Arial" w:cs="Arial"/>
          <w:color w:val="000000"/>
          <w:spacing w:val="-3"/>
          <w:sz w:val="22"/>
          <w:szCs w:val="22"/>
        </w:rPr>
        <w:t>Change April 12</w:t>
      </w:r>
      <w:r w:rsidR="00033EBC" w:rsidRPr="00033EBC">
        <w:rPr>
          <w:rFonts w:ascii="Arial" w:hAnsi="Arial" w:cs="Arial"/>
          <w:color w:val="000000"/>
          <w:spacing w:val="-3"/>
          <w:sz w:val="22"/>
          <w:szCs w:val="22"/>
          <w:vertAlign w:val="superscript"/>
        </w:rPr>
        <w:t>th</w:t>
      </w:r>
      <w:r w:rsidR="00033EBC">
        <w:rPr>
          <w:rFonts w:ascii="Arial" w:hAnsi="Arial" w:cs="Arial"/>
          <w:color w:val="000000"/>
          <w:spacing w:val="-3"/>
          <w:sz w:val="22"/>
          <w:szCs w:val="22"/>
        </w:rPr>
        <w:t xml:space="preserve"> meeting to 5p.m. to accommodate the Attorney</w:t>
      </w:r>
    </w:p>
    <w:p w14:paraId="5BFEEB94" w14:textId="43370232" w:rsidR="00033EBC" w:rsidRDefault="00033EBC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-Resolution to cancel the May 3, 2022 Board election</w:t>
      </w:r>
    </w:p>
    <w:p w14:paraId="305C015F" w14:textId="3C16B7A8" w:rsidR="001D6BF8" w:rsidRDefault="001D6BF8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-Member handbook update</w:t>
      </w:r>
    </w:p>
    <w:p w14:paraId="3EB87838" w14:textId="0CC8B866" w:rsidR="0031103E" w:rsidRDefault="00B23529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2122433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683EE96E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72E3D03E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64259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03C6" w14:textId="77777777" w:rsidR="00C25266" w:rsidRDefault="00C25266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572FA4EB" w14:textId="77777777" w:rsidR="00C25266" w:rsidRDefault="00C25266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C8E9" w14:textId="77777777" w:rsidR="00C25266" w:rsidRDefault="00C25266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08ACB24C" w14:textId="77777777" w:rsidR="00C25266" w:rsidRDefault="00C25266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44B5D"/>
    <w:rsid w:val="00147D56"/>
    <w:rsid w:val="00163157"/>
    <w:rsid w:val="00163167"/>
    <w:rsid w:val="00163494"/>
    <w:rsid w:val="00164259"/>
    <w:rsid w:val="00174CCF"/>
    <w:rsid w:val="001873B8"/>
    <w:rsid w:val="001A4BDD"/>
    <w:rsid w:val="001A5044"/>
    <w:rsid w:val="001B01C8"/>
    <w:rsid w:val="001C3B53"/>
    <w:rsid w:val="001D6BF8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24504"/>
    <w:rsid w:val="00535FA6"/>
    <w:rsid w:val="005414D4"/>
    <w:rsid w:val="00541980"/>
    <w:rsid w:val="0055519D"/>
    <w:rsid w:val="00557D4F"/>
    <w:rsid w:val="00566E05"/>
    <w:rsid w:val="00567DE8"/>
    <w:rsid w:val="0057439D"/>
    <w:rsid w:val="005777F9"/>
    <w:rsid w:val="0058213B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5E4F62"/>
    <w:rsid w:val="005F0CFA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E2400"/>
    <w:rsid w:val="009E5E34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B1509"/>
    <w:rsid w:val="00AB673C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6E7E"/>
    <w:rsid w:val="00BE7F78"/>
    <w:rsid w:val="00BF050E"/>
    <w:rsid w:val="00BF54DD"/>
    <w:rsid w:val="00C11C32"/>
    <w:rsid w:val="00C1436E"/>
    <w:rsid w:val="00C25266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77B7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E6846"/>
    <w:rsid w:val="00FF24C3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2022-02-23T19:36:00Z</dcterms:created>
  <dcterms:modified xsi:type="dcterms:W3CDTF">2022-02-24T15:50:00Z</dcterms:modified>
  <cp:version>0</cp:version>
</cp:coreProperties>
</file>