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6F0F8C61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FF2CA2">
        <w:rPr>
          <w:rFonts w:ascii="Arial" w:hAnsi="Arial" w:cs="Arial"/>
          <w:b/>
          <w:color w:val="000000"/>
          <w:sz w:val="22"/>
          <w:szCs w:val="22"/>
        </w:rPr>
        <w:t>Nov. 8</w:t>
      </w:r>
      <w:r w:rsidR="00FE6846">
        <w:rPr>
          <w:rFonts w:ascii="Arial" w:hAnsi="Arial" w:cs="Arial"/>
          <w:b/>
          <w:color w:val="000000"/>
          <w:sz w:val="22"/>
          <w:szCs w:val="22"/>
        </w:rPr>
        <w:t>, 2022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41B8EAF3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10-11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-2022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294AF7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1-7</w:t>
      </w:r>
      <w:r w:rsidR="00FE6846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77B58C95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10-11</w:t>
      </w:r>
      <w:r w:rsidR="00667BD0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>(regular/special) Board meeting minutes</w:t>
      </w:r>
    </w:p>
    <w:p w14:paraId="2B792EAE" w14:textId="7179990E" w:rsidR="00B22F78" w:rsidRDefault="002E537B" w:rsidP="00294AF7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10-31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B6CBC8E" w14:textId="77777777" w:rsidR="00DF11B8" w:rsidRDefault="00DF11B8" w:rsidP="00294AF7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2674EFDB" w:rsidR="00513373" w:rsidRDefault="00DF11B8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0CA00EBB" w:rsidR="00513373" w:rsidRDefault="00DF11B8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086A4BC0" w:rsidR="0076618A" w:rsidRDefault="00667BD0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55B1FD63" w:rsidR="00667058" w:rsidRDefault="00DF11B8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74009FAC" w14:textId="091A0772" w:rsidR="0057136C" w:rsidRDefault="00317EE6" w:rsidP="0057136C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Asphalt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469C51A4" w14:textId="411D683A" w:rsidR="00FF2CA2" w:rsidRDefault="00FF2CA2" w:rsidP="0057136C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-Sale of the Bulldog and 2803</w:t>
      </w:r>
    </w:p>
    <w:p w14:paraId="0BF35961" w14:textId="344E64F3" w:rsidR="004471E2" w:rsidRDefault="004471E2" w:rsidP="0057136C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-Reminder---December 13</w:t>
      </w:r>
      <w:r w:rsidRPr="004471E2">
        <w:rPr>
          <w:rFonts w:ascii="Arial" w:hAnsi="Arial" w:cs="Arial"/>
          <w:color w:val="000000"/>
          <w:spacing w:val="-3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Board meeting changed to December 6, 2022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06046E42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7F7D13B1" w14:textId="207BE006" w:rsidR="0046446B" w:rsidRDefault="00B90619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="00FF2CA2">
        <w:rPr>
          <w:rFonts w:ascii="Arial" w:hAnsi="Arial" w:cs="Arial"/>
          <w:color w:val="000000"/>
          <w:spacing w:val="-3"/>
          <w:sz w:val="22"/>
          <w:szCs w:val="22"/>
        </w:rPr>
        <w:t>Terry Hall retirement</w:t>
      </w:r>
    </w:p>
    <w:p w14:paraId="59CD7B26" w14:textId="77777777" w:rsidR="00DF11B8" w:rsidRDefault="00B90619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177AF22A" w:rsidR="00007FD4" w:rsidRDefault="00DF11B8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5551958A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549E5CF0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DF11B8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CFE8" w14:textId="77777777" w:rsidR="005F22A0" w:rsidRDefault="005F22A0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49ED320C" w14:textId="77777777" w:rsidR="005F22A0" w:rsidRDefault="005F22A0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0740" w14:textId="77777777" w:rsidR="005F22A0" w:rsidRDefault="005F22A0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5A8EEADF" w14:textId="77777777" w:rsidR="005F22A0" w:rsidRDefault="005F22A0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A1C89"/>
    <w:rsid w:val="000A2894"/>
    <w:rsid w:val="000A76A0"/>
    <w:rsid w:val="000C7D8B"/>
    <w:rsid w:val="000E6E26"/>
    <w:rsid w:val="000F44F2"/>
    <w:rsid w:val="00105053"/>
    <w:rsid w:val="00121B81"/>
    <w:rsid w:val="001254DD"/>
    <w:rsid w:val="0013131D"/>
    <w:rsid w:val="0013187C"/>
    <w:rsid w:val="001346C2"/>
    <w:rsid w:val="00144B5D"/>
    <w:rsid w:val="00147862"/>
    <w:rsid w:val="00147D56"/>
    <w:rsid w:val="001573F3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200B89"/>
    <w:rsid w:val="00201D92"/>
    <w:rsid w:val="0020659B"/>
    <w:rsid w:val="002079BA"/>
    <w:rsid w:val="00226F0B"/>
    <w:rsid w:val="002370DC"/>
    <w:rsid w:val="00237A3F"/>
    <w:rsid w:val="00242BA4"/>
    <w:rsid w:val="00255A7E"/>
    <w:rsid w:val="002567CA"/>
    <w:rsid w:val="00266E89"/>
    <w:rsid w:val="00285E8B"/>
    <w:rsid w:val="00294AF7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471E2"/>
    <w:rsid w:val="004516AE"/>
    <w:rsid w:val="0046446B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5519D"/>
    <w:rsid w:val="00557D4F"/>
    <w:rsid w:val="00562FAD"/>
    <w:rsid w:val="00566E05"/>
    <w:rsid w:val="00567DE8"/>
    <w:rsid w:val="0057136C"/>
    <w:rsid w:val="0057439D"/>
    <w:rsid w:val="005777F9"/>
    <w:rsid w:val="0058213B"/>
    <w:rsid w:val="0059619F"/>
    <w:rsid w:val="00597F8D"/>
    <w:rsid w:val="005A587C"/>
    <w:rsid w:val="005B096B"/>
    <w:rsid w:val="005B1D40"/>
    <w:rsid w:val="005C6387"/>
    <w:rsid w:val="005D1042"/>
    <w:rsid w:val="005D3F22"/>
    <w:rsid w:val="005D475E"/>
    <w:rsid w:val="005D4838"/>
    <w:rsid w:val="005D4A5F"/>
    <w:rsid w:val="005E4F62"/>
    <w:rsid w:val="005F042A"/>
    <w:rsid w:val="005F0CFA"/>
    <w:rsid w:val="005F22A0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67BD0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093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77493"/>
    <w:rsid w:val="009843FE"/>
    <w:rsid w:val="00984C71"/>
    <w:rsid w:val="0099522D"/>
    <w:rsid w:val="009B6F83"/>
    <w:rsid w:val="009D5F5B"/>
    <w:rsid w:val="009E2400"/>
    <w:rsid w:val="009E5E34"/>
    <w:rsid w:val="009F0178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630B"/>
    <w:rsid w:val="00A67C5B"/>
    <w:rsid w:val="00A745C1"/>
    <w:rsid w:val="00A91D4B"/>
    <w:rsid w:val="00A957B6"/>
    <w:rsid w:val="00AA29FA"/>
    <w:rsid w:val="00AA5C9B"/>
    <w:rsid w:val="00AB1509"/>
    <w:rsid w:val="00AB4892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2F78"/>
    <w:rsid w:val="00B23529"/>
    <w:rsid w:val="00B23C16"/>
    <w:rsid w:val="00B23E4E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75EF9"/>
    <w:rsid w:val="00B9061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51DD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29FF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D079B9"/>
    <w:rsid w:val="00D164AC"/>
    <w:rsid w:val="00D16A08"/>
    <w:rsid w:val="00D1729F"/>
    <w:rsid w:val="00D34052"/>
    <w:rsid w:val="00D3516E"/>
    <w:rsid w:val="00D3528A"/>
    <w:rsid w:val="00D357CD"/>
    <w:rsid w:val="00D455DE"/>
    <w:rsid w:val="00D82D6F"/>
    <w:rsid w:val="00D84D1D"/>
    <w:rsid w:val="00D85B8B"/>
    <w:rsid w:val="00D93A37"/>
    <w:rsid w:val="00DA3FF2"/>
    <w:rsid w:val="00DC31F2"/>
    <w:rsid w:val="00DC4861"/>
    <w:rsid w:val="00DC591A"/>
    <w:rsid w:val="00DD104B"/>
    <w:rsid w:val="00DD3404"/>
    <w:rsid w:val="00DD5468"/>
    <w:rsid w:val="00DF11B8"/>
    <w:rsid w:val="00DF78B0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5EF1"/>
    <w:rsid w:val="00EA7DC2"/>
    <w:rsid w:val="00EA7E4A"/>
    <w:rsid w:val="00EB24BE"/>
    <w:rsid w:val="00EB5338"/>
    <w:rsid w:val="00ED174D"/>
    <w:rsid w:val="00ED3BA7"/>
    <w:rsid w:val="00EE47D9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873A9"/>
    <w:rsid w:val="00FA73E2"/>
    <w:rsid w:val="00FD43DD"/>
    <w:rsid w:val="00FD69EE"/>
    <w:rsid w:val="00FE6846"/>
    <w:rsid w:val="00FF24C3"/>
    <w:rsid w:val="00FF2CA2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2022-11-02T17:35:00Z</dcterms:created>
  <dcterms:modified xsi:type="dcterms:W3CDTF">2022-11-02T17:35:00Z</dcterms:modified>
  <cp:version>0</cp:version>
</cp:coreProperties>
</file>