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743A9" w14:textId="4DB393E7" w:rsidR="0023326F" w:rsidRDefault="00341C05">
      <w:pPr>
        <w:rPr>
          <w:sz w:val="72"/>
          <w:szCs w:val="72"/>
        </w:rPr>
      </w:pPr>
      <w:r>
        <w:rPr>
          <w:sz w:val="72"/>
          <w:szCs w:val="72"/>
        </w:rPr>
        <w:t>The December 5, 2023 Hudson Fire Protection District Board meeting has been cancelled.</w:t>
      </w:r>
    </w:p>
    <w:p w14:paraId="3143512C" w14:textId="77777777" w:rsidR="00341C05" w:rsidRDefault="00341C05">
      <w:pPr>
        <w:rPr>
          <w:sz w:val="72"/>
          <w:szCs w:val="72"/>
        </w:rPr>
      </w:pPr>
    </w:p>
    <w:p w14:paraId="4CD364E7" w14:textId="418548B6" w:rsidR="00341C05" w:rsidRPr="00341C05" w:rsidRDefault="00341C05">
      <w:pPr>
        <w:rPr>
          <w:sz w:val="72"/>
          <w:szCs w:val="72"/>
        </w:rPr>
      </w:pPr>
      <w:r>
        <w:rPr>
          <w:sz w:val="72"/>
          <w:szCs w:val="72"/>
        </w:rPr>
        <w:t xml:space="preserve">The January 9, 2024 Hudson Fire Protection District Board meeting has been changed to January 3, 2024 at 6:00 pm at Station 1, 702 Cedar Street, Hudson, CO 80642. </w:t>
      </w:r>
    </w:p>
    <w:sectPr w:rsidR="00341C05" w:rsidRPr="00341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05"/>
    <w:rsid w:val="0023326F"/>
    <w:rsid w:val="00341C05"/>
    <w:rsid w:val="009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D6646"/>
  <w15:chartTrackingRefBased/>
  <w15:docId w15:val="{D68F2791-C895-46C8-9424-D6233018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Hudson Fire</dc:creator>
  <cp:keywords/>
  <dc:description/>
  <cp:lastModifiedBy>Hudson Fire</cp:lastModifiedBy>
  <cp:revision>1</cp:revision>
  <cp:lastPrinted>2023-11-28T16:10:00Z</cp:lastPrinted>
  <dcterms:created xsi:type="dcterms:W3CDTF">2023-11-28T16:07:00Z</dcterms:created>
  <dcterms:modified xsi:type="dcterms:W3CDTF">2023-11-28T16:22:00Z</dcterms:modified>
</cp:coreProperties>
</file>